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000" w:type="dxa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2"/>
        <w:gridCol w:w="1021"/>
        <w:gridCol w:w="4260"/>
        <w:gridCol w:w="4010"/>
        <w:gridCol w:w="1970"/>
        <w:gridCol w:w="1977"/>
      </w:tblGrid>
      <w:tr w14:paraId="33EC6CB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4D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宋体"/>
                <w:color w:val="auto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auto"/>
                <w:sz w:val="32"/>
                <w:szCs w:val="32"/>
                <w:lang w:eastAsia="zh-CN"/>
              </w:rPr>
              <w:t>石化联合会</w:t>
            </w:r>
            <w:r>
              <w:rPr>
                <w:rFonts w:hint="eastAsia" w:ascii="黑体" w:hAnsi="黑体" w:eastAsia="黑体" w:cs="宋体"/>
                <w:color w:val="auto"/>
                <w:sz w:val="32"/>
                <w:szCs w:val="32"/>
                <w:lang w:val="en-US" w:eastAsia="zh-CN"/>
              </w:rPr>
              <w:t>行业</w:t>
            </w:r>
            <w:r>
              <w:rPr>
                <w:rFonts w:hint="eastAsia" w:ascii="黑体" w:hAnsi="黑体" w:eastAsia="黑体" w:cs="宋体"/>
                <w:color w:val="auto"/>
                <w:sz w:val="32"/>
                <w:szCs w:val="32"/>
                <w:lang w:eastAsia="zh-CN"/>
              </w:rPr>
              <w:t>标准征求意见汇总表</w:t>
            </w:r>
            <w:bookmarkEnd w:id="0"/>
          </w:p>
        </w:tc>
      </w:tr>
      <w:tr w14:paraId="6F34628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CF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黑体" w:hAnsi="黑体" w:eastAsia="黑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lang w:eastAsia="zh-CN"/>
              </w:rPr>
              <w:t>标准项目名称：化工中试项目安全风险管控指南</w:t>
            </w:r>
            <w:r>
              <w:rPr>
                <w:rFonts w:ascii="黑体" w:hAnsi="黑体" w:eastAsia="黑体" w:cs="宋体"/>
                <w:color w:val="auto"/>
                <w:sz w:val="28"/>
                <w:szCs w:val="28"/>
                <w:lang w:eastAsia="zh-CN"/>
              </w:rPr>
              <w:t xml:space="preserve">                     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auto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ascii="黑体" w:hAnsi="黑体" w:eastAsia="黑体" w:cs="宋体"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黑体" w:hAnsi="黑体" w:eastAsia="黑体" w:cs="宋体"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u w:val="single"/>
                <w:lang w:val="en-US" w:eastAsia="zh-CN"/>
              </w:rPr>
              <w:t>09</w:t>
            </w:r>
            <w:r>
              <w:rPr>
                <w:rFonts w:ascii="黑体" w:hAnsi="黑体" w:eastAsia="黑体" w:cs="宋体"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  <w:lang w:eastAsia="zh-CN"/>
              </w:rPr>
              <w:t>月</w:t>
            </w:r>
          </w:p>
        </w:tc>
      </w:tr>
      <w:tr w14:paraId="0C52406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E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章条号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5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F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建议提出人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及单位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工作组意见</w:t>
            </w:r>
          </w:p>
        </w:tc>
      </w:tr>
      <w:tr w14:paraId="18D362E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A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A3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F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B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E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7582EA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7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F5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DA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8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6A419A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F4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3F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7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3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7175900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0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AA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5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3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07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A7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2C6947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B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D1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7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51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D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D7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9CFF9B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D3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8E6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5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2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C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0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4EF557E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6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39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1CC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EF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15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1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42E45FE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E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4C1AEE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8F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4C1AEE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0C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4C1AEE"/>
                <w:sz w:val="21"/>
                <w:szCs w:val="21"/>
                <w:lang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F7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4C1AEE"/>
                <w:sz w:val="21"/>
                <w:szCs w:val="21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D8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color w:val="0000FF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D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</w:p>
        </w:tc>
      </w:tr>
      <w:tr w14:paraId="27CD789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4C1AEE"/>
                <w:sz w:val="21"/>
                <w:szCs w:val="21"/>
                <w:lang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7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4C1AEE"/>
                <w:sz w:val="21"/>
                <w:szCs w:val="21"/>
                <w:lang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23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4C1AEE"/>
                <w:sz w:val="21"/>
                <w:szCs w:val="21"/>
                <w:lang w:eastAsia="zh-CN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Times New Roman"/>
                <w:color w:val="4C1AEE"/>
                <w:sz w:val="21"/>
                <w:szCs w:val="21"/>
                <w:lang w:eastAsia="zh-C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8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ascii="宋体" w:hAnsi="宋体" w:eastAsia="宋体" w:cs="宋体"/>
                <w:color w:val="4C1AEE"/>
                <w:sz w:val="21"/>
                <w:szCs w:val="21"/>
                <w:lang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6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color w:val="4C1AEE"/>
                <w:sz w:val="21"/>
                <w:szCs w:val="21"/>
                <w:lang w:val="en-US" w:eastAsia="zh-CN"/>
              </w:rPr>
            </w:pPr>
          </w:p>
        </w:tc>
      </w:tr>
      <w:tr w14:paraId="2F3EEA3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B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E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7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8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C79E4FC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OWI3NWYwZDVlMzZmNmNlMmM4OTExNDE3NDc3NGEifQ=="/>
  </w:docVars>
  <w:rsids>
    <w:rsidRoot w:val="00061DE5"/>
    <w:rsid w:val="00061DE5"/>
    <w:rsid w:val="00077C78"/>
    <w:rsid w:val="00081108"/>
    <w:rsid w:val="000A0177"/>
    <w:rsid w:val="000A4297"/>
    <w:rsid w:val="000D16BA"/>
    <w:rsid w:val="001131DB"/>
    <w:rsid w:val="00170F1A"/>
    <w:rsid w:val="001802D5"/>
    <w:rsid w:val="00182C68"/>
    <w:rsid w:val="00187472"/>
    <w:rsid w:val="001B2C7E"/>
    <w:rsid w:val="001F68B9"/>
    <w:rsid w:val="00291DA7"/>
    <w:rsid w:val="002D0BC6"/>
    <w:rsid w:val="00325AF2"/>
    <w:rsid w:val="00345245"/>
    <w:rsid w:val="00356904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6A09"/>
    <w:rsid w:val="0069594A"/>
    <w:rsid w:val="006D26C3"/>
    <w:rsid w:val="00712B5A"/>
    <w:rsid w:val="00770E61"/>
    <w:rsid w:val="007846F1"/>
    <w:rsid w:val="007A04C0"/>
    <w:rsid w:val="007A1210"/>
    <w:rsid w:val="007F6FC0"/>
    <w:rsid w:val="00830925"/>
    <w:rsid w:val="00841637"/>
    <w:rsid w:val="00894330"/>
    <w:rsid w:val="008C1672"/>
    <w:rsid w:val="009154BE"/>
    <w:rsid w:val="00950F71"/>
    <w:rsid w:val="009560F3"/>
    <w:rsid w:val="00986D40"/>
    <w:rsid w:val="009D01E9"/>
    <w:rsid w:val="00A370ED"/>
    <w:rsid w:val="00A853D0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344E0"/>
    <w:rsid w:val="00EC0679"/>
    <w:rsid w:val="00ED1EE4"/>
    <w:rsid w:val="00F67B15"/>
    <w:rsid w:val="01284C10"/>
    <w:rsid w:val="01B8715D"/>
    <w:rsid w:val="01EE3AED"/>
    <w:rsid w:val="022E0D6C"/>
    <w:rsid w:val="02836FD5"/>
    <w:rsid w:val="028C2339"/>
    <w:rsid w:val="02D05560"/>
    <w:rsid w:val="03920A67"/>
    <w:rsid w:val="03EA785C"/>
    <w:rsid w:val="04555221"/>
    <w:rsid w:val="04E61F36"/>
    <w:rsid w:val="06B071D4"/>
    <w:rsid w:val="06BE224E"/>
    <w:rsid w:val="073A5092"/>
    <w:rsid w:val="07764EA6"/>
    <w:rsid w:val="089B3ED6"/>
    <w:rsid w:val="08D73000"/>
    <w:rsid w:val="08F448A1"/>
    <w:rsid w:val="09620A50"/>
    <w:rsid w:val="0A0B2870"/>
    <w:rsid w:val="0A563076"/>
    <w:rsid w:val="0ACF4794"/>
    <w:rsid w:val="0AD662AB"/>
    <w:rsid w:val="0B177790"/>
    <w:rsid w:val="0B476AA6"/>
    <w:rsid w:val="0C7D1CCF"/>
    <w:rsid w:val="0D656C27"/>
    <w:rsid w:val="0DA177C1"/>
    <w:rsid w:val="0DFA5B87"/>
    <w:rsid w:val="0E277278"/>
    <w:rsid w:val="0E7F2BD2"/>
    <w:rsid w:val="0EC7610D"/>
    <w:rsid w:val="0EE126DC"/>
    <w:rsid w:val="0EF83E7E"/>
    <w:rsid w:val="0F181A44"/>
    <w:rsid w:val="0F543A6E"/>
    <w:rsid w:val="0F995B1A"/>
    <w:rsid w:val="0FF00C1C"/>
    <w:rsid w:val="102173FB"/>
    <w:rsid w:val="103653DB"/>
    <w:rsid w:val="10477C48"/>
    <w:rsid w:val="11162CD7"/>
    <w:rsid w:val="11592C75"/>
    <w:rsid w:val="11776415"/>
    <w:rsid w:val="11994105"/>
    <w:rsid w:val="11ED7CD2"/>
    <w:rsid w:val="1246139A"/>
    <w:rsid w:val="12594B3E"/>
    <w:rsid w:val="12E7489D"/>
    <w:rsid w:val="130C37D5"/>
    <w:rsid w:val="135074B9"/>
    <w:rsid w:val="136172F7"/>
    <w:rsid w:val="13BB54E9"/>
    <w:rsid w:val="145D204C"/>
    <w:rsid w:val="14612E7C"/>
    <w:rsid w:val="149D168F"/>
    <w:rsid w:val="14C342C9"/>
    <w:rsid w:val="15673B02"/>
    <w:rsid w:val="16007AB2"/>
    <w:rsid w:val="16CB7A76"/>
    <w:rsid w:val="175E3E19"/>
    <w:rsid w:val="178A7F7B"/>
    <w:rsid w:val="17D061B1"/>
    <w:rsid w:val="17E21B65"/>
    <w:rsid w:val="17FA41E3"/>
    <w:rsid w:val="18142158"/>
    <w:rsid w:val="183415C3"/>
    <w:rsid w:val="19037FE5"/>
    <w:rsid w:val="190855FC"/>
    <w:rsid w:val="195B18E1"/>
    <w:rsid w:val="19774383"/>
    <w:rsid w:val="19A05834"/>
    <w:rsid w:val="19EC5329"/>
    <w:rsid w:val="19F54FD2"/>
    <w:rsid w:val="1A1952F9"/>
    <w:rsid w:val="1A7647E7"/>
    <w:rsid w:val="1ACD4EC4"/>
    <w:rsid w:val="1ADC7AEC"/>
    <w:rsid w:val="1AE53FD5"/>
    <w:rsid w:val="1BAF42C9"/>
    <w:rsid w:val="1BD259C0"/>
    <w:rsid w:val="1BD67990"/>
    <w:rsid w:val="1BE4217E"/>
    <w:rsid w:val="1C98145B"/>
    <w:rsid w:val="1D1C5D2B"/>
    <w:rsid w:val="1D331687"/>
    <w:rsid w:val="1DA7262F"/>
    <w:rsid w:val="1DAC1582"/>
    <w:rsid w:val="1DFD1368"/>
    <w:rsid w:val="1E1C7453"/>
    <w:rsid w:val="1E685A19"/>
    <w:rsid w:val="1EBF675C"/>
    <w:rsid w:val="1EEE4F9E"/>
    <w:rsid w:val="1F6432C2"/>
    <w:rsid w:val="1F8773D6"/>
    <w:rsid w:val="1FB84506"/>
    <w:rsid w:val="21A27315"/>
    <w:rsid w:val="21F51191"/>
    <w:rsid w:val="21FA3FDE"/>
    <w:rsid w:val="22035BAE"/>
    <w:rsid w:val="22981C8A"/>
    <w:rsid w:val="22D8603F"/>
    <w:rsid w:val="235A2EF8"/>
    <w:rsid w:val="23E4604A"/>
    <w:rsid w:val="2408433C"/>
    <w:rsid w:val="245872B7"/>
    <w:rsid w:val="24D055DB"/>
    <w:rsid w:val="2547124D"/>
    <w:rsid w:val="254A1D2A"/>
    <w:rsid w:val="258B7398"/>
    <w:rsid w:val="259F2950"/>
    <w:rsid w:val="267F29B7"/>
    <w:rsid w:val="26D712C8"/>
    <w:rsid w:val="27253E2E"/>
    <w:rsid w:val="27480D4C"/>
    <w:rsid w:val="277B7A22"/>
    <w:rsid w:val="27E17743"/>
    <w:rsid w:val="280B4445"/>
    <w:rsid w:val="28B236CF"/>
    <w:rsid w:val="28E9656F"/>
    <w:rsid w:val="292E69BA"/>
    <w:rsid w:val="29475CCC"/>
    <w:rsid w:val="29AB406B"/>
    <w:rsid w:val="29B82726"/>
    <w:rsid w:val="2A5E1B2D"/>
    <w:rsid w:val="2A7B0488"/>
    <w:rsid w:val="2ACB6649"/>
    <w:rsid w:val="2AE94235"/>
    <w:rsid w:val="2B5B4543"/>
    <w:rsid w:val="2B8030E5"/>
    <w:rsid w:val="2C155F19"/>
    <w:rsid w:val="2D175A47"/>
    <w:rsid w:val="2D931C05"/>
    <w:rsid w:val="2D980BB0"/>
    <w:rsid w:val="2DA25879"/>
    <w:rsid w:val="2E011796"/>
    <w:rsid w:val="2E127BA8"/>
    <w:rsid w:val="2EC455B3"/>
    <w:rsid w:val="2EEF4618"/>
    <w:rsid w:val="2F2E438A"/>
    <w:rsid w:val="2F436036"/>
    <w:rsid w:val="2F67235B"/>
    <w:rsid w:val="2FFC38D0"/>
    <w:rsid w:val="30BD4AC6"/>
    <w:rsid w:val="3144379F"/>
    <w:rsid w:val="315727FC"/>
    <w:rsid w:val="319F3DD3"/>
    <w:rsid w:val="320E3234"/>
    <w:rsid w:val="32491C1C"/>
    <w:rsid w:val="324F725D"/>
    <w:rsid w:val="32701A69"/>
    <w:rsid w:val="329659FD"/>
    <w:rsid w:val="330A641A"/>
    <w:rsid w:val="336B24D8"/>
    <w:rsid w:val="33814700"/>
    <w:rsid w:val="33B60F22"/>
    <w:rsid w:val="33BD33AE"/>
    <w:rsid w:val="3424536A"/>
    <w:rsid w:val="343636CE"/>
    <w:rsid w:val="345117AD"/>
    <w:rsid w:val="34B6668E"/>
    <w:rsid w:val="34DD662F"/>
    <w:rsid w:val="35660651"/>
    <w:rsid w:val="357B7664"/>
    <w:rsid w:val="358F0069"/>
    <w:rsid w:val="35B71AE4"/>
    <w:rsid w:val="362A34DE"/>
    <w:rsid w:val="365A3EE1"/>
    <w:rsid w:val="366534C7"/>
    <w:rsid w:val="366C7C5E"/>
    <w:rsid w:val="36E5040C"/>
    <w:rsid w:val="37E56D4D"/>
    <w:rsid w:val="38455ACD"/>
    <w:rsid w:val="384C3DA9"/>
    <w:rsid w:val="38A10F53"/>
    <w:rsid w:val="3962062E"/>
    <w:rsid w:val="39AA0F74"/>
    <w:rsid w:val="3A1F40FB"/>
    <w:rsid w:val="3A85635B"/>
    <w:rsid w:val="3BCE536B"/>
    <w:rsid w:val="3BE16538"/>
    <w:rsid w:val="3BFE5E11"/>
    <w:rsid w:val="3C4A342B"/>
    <w:rsid w:val="3CAB03CF"/>
    <w:rsid w:val="3CBC62A7"/>
    <w:rsid w:val="3CF47384"/>
    <w:rsid w:val="3CFB49AC"/>
    <w:rsid w:val="3D155F60"/>
    <w:rsid w:val="3D522DF4"/>
    <w:rsid w:val="3D70623A"/>
    <w:rsid w:val="3D9204C0"/>
    <w:rsid w:val="3E014D9B"/>
    <w:rsid w:val="3E5F1B8C"/>
    <w:rsid w:val="3EAC2D0A"/>
    <w:rsid w:val="3F375CD9"/>
    <w:rsid w:val="3F5B102E"/>
    <w:rsid w:val="3F5D36FC"/>
    <w:rsid w:val="3F801C75"/>
    <w:rsid w:val="3F941E72"/>
    <w:rsid w:val="4133521D"/>
    <w:rsid w:val="41642B57"/>
    <w:rsid w:val="41976BB7"/>
    <w:rsid w:val="41B2296A"/>
    <w:rsid w:val="41C77992"/>
    <w:rsid w:val="423854A9"/>
    <w:rsid w:val="425F43AB"/>
    <w:rsid w:val="427B6998"/>
    <w:rsid w:val="428A675F"/>
    <w:rsid w:val="42D669C5"/>
    <w:rsid w:val="42EA73A9"/>
    <w:rsid w:val="430173AE"/>
    <w:rsid w:val="44A170F2"/>
    <w:rsid w:val="44ED3AEF"/>
    <w:rsid w:val="4508389C"/>
    <w:rsid w:val="451C33D3"/>
    <w:rsid w:val="453C24C7"/>
    <w:rsid w:val="45780834"/>
    <w:rsid w:val="45D316DE"/>
    <w:rsid w:val="461C6E84"/>
    <w:rsid w:val="466C14B8"/>
    <w:rsid w:val="47150658"/>
    <w:rsid w:val="4735772C"/>
    <w:rsid w:val="474927B8"/>
    <w:rsid w:val="478B0022"/>
    <w:rsid w:val="47C044E3"/>
    <w:rsid w:val="48475477"/>
    <w:rsid w:val="48496F13"/>
    <w:rsid w:val="48DB7F1A"/>
    <w:rsid w:val="48DC7D87"/>
    <w:rsid w:val="49BD2466"/>
    <w:rsid w:val="4A4A0519"/>
    <w:rsid w:val="4A6F625C"/>
    <w:rsid w:val="4A947D94"/>
    <w:rsid w:val="4AAC2BA9"/>
    <w:rsid w:val="4B2E3E70"/>
    <w:rsid w:val="4B667F8E"/>
    <w:rsid w:val="4B8A5BFC"/>
    <w:rsid w:val="4C1C24CE"/>
    <w:rsid w:val="4C4529AA"/>
    <w:rsid w:val="4C504373"/>
    <w:rsid w:val="4C956BBF"/>
    <w:rsid w:val="4CC50B32"/>
    <w:rsid w:val="4D1A6961"/>
    <w:rsid w:val="4D2C3A27"/>
    <w:rsid w:val="4D7740DC"/>
    <w:rsid w:val="4D83114A"/>
    <w:rsid w:val="4DAE6FC5"/>
    <w:rsid w:val="4DF353E6"/>
    <w:rsid w:val="4E033689"/>
    <w:rsid w:val="4E102281"/>
    <w:rsid w:val="4E33668C"/>
    <w:rsid w:val="4E6376C3"/>
    <w:rsid w:val="4E7919E9"/>
    <w:rsid w:val="4F7F321A"/>
    <w:rsid w:val="4F911E48"/>
    <w:rsid w:val="4FC32E76"/>
    <w:rsid w:val="4FD30759"/>
    <w:rsid w:val="50727505"/>
    <w:rsid w:val="50897A62"/>
    <w:rsid w:val="50B07C9D"/>
    <w:rsid w:val="50B24DF9"/>
    <w:rsid w:val="50F568E3"/>
    <w:rsid w:val="51257B8B"/>
    <w:rsid w:val="51286640"/>
    <w:rsid w:val="51B74CF4"/>
    <w:rsid w:val="520B69A2"/>
    <w:rsid w:val="52197F39"/>
    <w:rsid w:val="52825B1B"/>
    <w:rsid w:val="52C27FEE"/>
    <w:rsid w:val="530954AE"/>
    <w:rsid w:val="53C61CCF"/>
    <w:rsid w:val="53D15371"/>
    <w:rsid w:val="54B109A4"/>
    <w:rsid w:val="54E128F5"/>
    <w:rsid w:val="54EC1B4E"/>
    <w:rsid w:val="552F77ED"/>
    <w:rsid w:val="55370328"/>
    <w:rsid w:val="554D5B69"/>
    <w:rsid w:val="55A949E3"/>
    <w:rsid w:val="55C0229A"/>
    <w:rsid w:val="55C7669E"/>
    <w:rsid w:val="55E01607"/>
    <w:rsid w:val="5663671F"/>
    <w:rsid w:val="56C12CE0"/>
    <w:rsid w:val="57285654"/>
    <w:rsid w:val="577A5594"/>
    <w:rsid w:val="57CE3CC5"/>
    <w:rsid w:val="57FE7CEE"/>
    <w:rsid w:val="582B4939"/>
    <w:rsid w:val="590A1848"/>
    <w:rsid w:val="596908AC"/>
    <w:rsid w:val="5A77291D"/>
    <w:rsid w:val="5AA149DD"/>
    <w:rsid w:val="5AB1624A"/>
    <w:rsid w:val="5AF82AE4"/>
    <w:rsid w:val="5BC54262"/>
    <w:rsid w:val="5BEB49B9"/>
    <w:rsid w:val="5BEC60DC"/>
    <w:rsid w:val="5C333797"/>
    <w:rsid w:val="5C4E019E"/>
    <w:rsid w:val="5C886978"/>
    <w:rsid w:val="5C902BD0"/>
    <w:rsid w:val="5DB25C0E"/>
    <w:rsid w:val="5DC5781D"/>
    <w:rsid w:val="5ED74D86"/>
    <w:rsid w:val="5EF7101F"/>
    <w:rsid w:val="5F051A77"/>
    <w:rsid w:val="5F8F4BA1"/>
    <w:rsid w:val="5FAB1E0A"/>
    <w:rsid w:val="5FB82473"/>
    <w:rsid w:val="5FC213D1"/>
    <w:rsid w:val="5FF34F7A"/>
    <w:rsid w:val="600B23EC"/>
    <w:rsid w:val="60716BAF"/>
    <w:rsid w:val="613F64A6"/>
    <w:rsid w:val="61B34FA6"/>
    <w:rsid w:val="623D1230"/>
    <w:rsid w:val="626D4177"/>
    <w:rsid w:val="62986C7A"/>
    <w:rsid w:val="62A56FE4"/>
    <w:rsid w:val="645D0112"/>
    <w:rsid w:val="64870E33"/>
    <w:rsid w:val="64C01EB3"/>
    <w:rsid w:val="6524556B"/>
    <w:rsid w:val="65521F0A"/>
    <w:rsid w:val="65716E00"/>
    <w:rsid w:val="65A17F37"/>
    <w:rsid w:val="65BF6C45"/>
    <w:rsid w:val="65D4276C"/>
    <w:rsid w:val="65E22755"/>
    <w:rsid w:val="665705F5"/>
    <w:rsid w:val="66790809"/>
    <w:rsid w:val="66A17B48"/>
    <w:rsid w:val="67140DDD"/>
    <w:rsid w:val="67157EF8"/>
    <w:rsid w:val="67306E19"/>
    <w:rsid w:val="67CC771D"/>
    <w:rsid w:val="68543FBA"/>
    <w:rsid w:val="68E352A2"/>
    <w:rsid w:val="68FF519A"/>
    <w:rsid w:val="69536FBC"/>
    <w:rsid w:val="697D452E"/>
    <w:rsid w:val="699F3BF8"/>
    <w:rsid w:val="6A7B70A2"/>
    <w:rsid w:val="6AB85A50"/>
    <w:rsid w:val="6B067BA9"/>
    <w:rsid w:val="6B460705"/>
    <w:rsid w:val="6B7164F7"/>
    <w:rsid w:val="6BC13FCB"/>
    <w:rsid w:val="6C414414"/>
    <w:rsid w:val="6C68761F"/>
    <w:rsid w:val="6CD61C8C"/>
    <w:rsid w:val="6D0165BE"/>
    <w:rsid w:val="6DA96F27"/>
    <w:rsid w:val="6DCB1FF3"/>
    <w:rsid w:val="6E001573"/>
    <w:rsid w:val="6E275F42"/>
    <w:rsid w:val="6ECC3E3C"/>
    <w:rsid w:val="6EEB188D"/>
    <w:rsid w:val="6F763953"/>
    <w:rsid w:val="6F77220A"/>
    <w:rsid w:val="6F7B4BDC"/>
    <w:rsid w:val="6F7C4591"/>
    <w:rsid w:val="6F7C63CD"/>
    <w:rsid w:val="70B26E0A"/>
    <w:rsid w:val="70C247CF"/>
    <w:rsid w:val="70F84C7E"/>
    <w:rsid w:val="71563DEB"/>
    <w:rsid w:val="719F7859"/>
    <w:rsid w:val="7289287A"/>
    <w:rsid w:val="72D94F98"/>
    <w:rsid w:val="72EE6460"/>
    <w:rsid w:val="72F042EE"/>
    <w:rsid w:val="730B62CD"/>
    <w:rsid w:val="73171838"/>
    <w:rsid w:val="73191DEE"/>
    <w:rsid w:val="731A7BE8"/>
    <w:rsid w:val="73265C65"/>
    <w:rsid w:val="733770E8"/>
    <w:rsid w:val="7392667F"/>
    <w:rsid w:val="73AD44D5"/>
    <w:rsid w:val="73D23DEC"/>
    <w:rsid w:val="74134AF1"/>
    <w:rsid w:val="748B0B49"/>
    <w:rsid w:val="74A315F2"/>
    <w:rsid w:val="74DD260E"/>
    <w:rsid w:val="7501218E"/>
    <w:rsid w:val="753F0F2E"/>
    <w:rsid w:val="76BA0E58"/>
    <w:rsid w:val="774E15A1"/>
    <w:rsid w:val="77677682"/>
    <w:rsid w:val="77C05946"/>
    <w:rsid w:val="77E0289B"/>
    <w:rsid w:val="78FE254A"/>
    <w:rsid w:val="794A43B3"/>
    <w:rsid w:val="796D2349"/>
    <w:rsid w:val="79B51CC7"/>
    <w:rsid w:val="79CF652B"/>
    <w:rsid w:val="7A3B2A22"/>
    <w:rsid w:val="7A3F2153"/>
    <w:rsid w:val="7AA378A1"/>
    <w:rsid w:val="7AE8016D"/>
    <w:rsid w:val="7B714925"/>
    <w:rsid w:val="7B8A2AB6"/>
    <w:rsid w:val="7C1D6A23"/>
    <w:rsid w:val="7C305E25"/>
    <w:rsid w:val="7D6910FE"/>
    <w:rsid w:val="7D887A7E"/>
    <w:rsid w:val="7DA51F79"/>
    <w:rsid w:val="7DC425BD"/>
    <w:rsid w:val="7DCD1114"/>
    <w:rsid w:val="7DD56578"/>
    <w:rsid w:val="7DF74740"/>
    <w:rsid w:val="7F2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link w:val="25"/>
    <w:unhideWhenUsed/>
    <w:qFormat/>
    <w:uiPriority w:val="99"/>
    <w:rPr>
      <w:kern w:val="2"/>
      <w:sz w:val="21"/>
      <w:lang w:eastAsia="zh-CN"/>
    </w:r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rPr>
      <w:sz w:val="24"/>
    </w:rPr>
  </w:style>
  <w:style w:type="character" w:styleId="11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</w:style>
  <w:style w:type="table" w:customStyle="1" w:styleId="17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一级条标题"/>
    <w:next w:val="1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二级条标题"/>
    <w:basedOn w:val="18"/>
    <w:next w:val="1"/>
    <w:qFormat/>
    <w:uiPriority w:val="0"/>
    <w:pPr>
      <w:numPr>
        <w:ilvl w:val="2"/>
      </w:numPr>
      <w:outlineLvl w:val="3"/>
    </w:pPr>
  </w:style>
  <w:style w:type="paragraph" w:customStyle="1" w:styleId="22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outlineLvl w:val="5"/>
    </w:pPr>
    <w:rPr>
      <w:rFonts w:ascii="黑体" w:hAnsi="Times New Roman" w:eastAsia="黑体" w:cs="Times New Roman"/>
      <w:sz w:val="21"/>
      <w:szCs w:val="21"/>
      <w:lang w:eastAsia="zh-CN"/>
    </w:rPr>
  </w:style>
  <w:style w:type="paragraph" w:customStyle="1" w:styleId="23">
    <w:name w:val="五级条标题"/>
    <w:basedOn w:val="22"/>
    <w:next w:val="1"/>
    <w:qFormat/>
    <w:uiPriority w:val="0"/>
    <w:pPr>
      <w:numPr>
        <w:ilvl w:val="5"/>
      </w:numPr>
      <w:outlineLvl w:val="6"/>
    </w:pPr>
  </w:style>
  <w:style w:type="paragraph" w:customStyle="1" w:styleId="24">
    <w:name w:val="二级无"/>
    <w:basedOn w:val="21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5">
    <w:name w:val="批注文字 字符"/>
    <w:basedOn w:val="10"/>
    <w:link w:val="4"/>
    <w:qFormat/>
    <w:uiPriority w:val="99"/>
    <w:rPr>
      <w:kern w:val="2"/>
      <w:sz w:val="21"/>
      <w:szCs w:val="22"/>
    </w:rPr>
  </w:style>
  <w:style w:type="character" w:customStyle="1" w:styleId="26">
    <w:name w:val="批注文字 字符1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框文本 字符"/>
    <w:basedOn w:val="10"/>
    <w:link w:val="5"/>
    <w:semiHidden/>
    <w:qFormat/>
    <w:uiPriority w:val="99"/>
    <w:rPr>
      <w:sz w:val="18"/>
      <w:szCs w:val="18"/>
      <w:lang w:eastAsia="en-US"/>
    </w:rPr>
  </w:style>
  <w:style w:type="paragraph" w:styleId="28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30">
    <w:name w:val="cf01"/>
    <w:basedOn w:val="10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31">
    <w:name w:val="cf11"/>
    <w:basedOn w:val="10"/>
    <w:qFormat/>
    <w:uiPriority w:val="0"/>
    <w:rPr>
      <w:rFonts w:hint="default"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24505</Words>
  <Characters>26539</Characters>
  <Lines>1</Lines>
  <Paragraphs>1</Paragraphs>
  <TotalTime>14</TotalTime>
  <ScaleCrop>false</ScaleCrop>
  <LinksUpToDate>false</LinksUpToDate>
  <CharactersWithSpaces>26926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2020-03-13T02:52:00Z</dcterms:created>
  <dc:creator>王洋</dc:creator>
  <cp:lastModifiedBy>kutian</cp:lastModifiedBy>
  <dcterms:modified xsi:type="dcterms:W3CDTF">2024-09-23T02:24:52Z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D7935D68349A45E2B7A1B9BC70C0EDB8_13</vt:lpwstr>
  </property>
</Properties>
</file>