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F874" w14:textId="196D6B77" w:rsidR="004D416E" w:rsidRDefault="0044326F" w:rsidP="004D416E">
      <w:pPr>
        <w:snapToGrid w:val="0"/>
        <w:spacing w:line="360" w:lineRule="auto"/>
        <w:rPr>
          <w:rFonts w:ascii="宋体" w:eastAsia="宋体" w:hAnsi="宋体"/>
          <w:b/>
          <w:szCs w:val="28"/>
        </w:rPr>
      </w:pPr>
      <w:r>
        <w:rPr>
          <w:rFonts w:ascii="宋体" w:eastAsia="宋体" w:hAnsi="宋体" w:hint="eastAsia"/>
          <w:b/>
          <w:szCs w:val="28"/>
        </w:rPr>
        <w:t>附件</w:t>
      </w:r>
      <w:r w:rsidR="00002918">
        <w:rPr>
          <w:rFonts w:ascii="宋体" w:eastAsia="宋体" w:hAnsi="宋体"/>
          <w:b/>
          <w:szCs w:val="28"/>
        </w:rPr>
        <w:t>5</w:t>
      </w:r>
    </w:p>
    <w:p w14:paraId="356F6849" w14:textId="77777777" w:rsidR="004D416E" w:rsidRDefault="004D416E" w:rsidP="004D416E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标准</w:t>
      </w:r>
      <w:r w:rsidRPr="009467F3">
        <w:rPr>
          <w:rFonts w:ascii="宋体" w:hAnsi="宋体" w:hint="eastAsia"/>
          <w:b/>
          <w:sz w:val="28"/>
          <w:szCs w:val="28"/>
        </w:rPr>
        <w:t>征求意见反馈表</w:t>
      </w:r>
    </w:p>
    <w:p w14:paraId="0E0092D0" w14:textId="77777777" w:rsidR="004D416E" w:rsidRPr="009467F3" w:rsidRDefault="004D416E" w:rsidP="008B643B">
      <w:pPr>
        <w:ind w:firstLineChars="50" w:firstLine="14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标准名称：</w:t>
      </w:r>
      <w:r w:rsidRPr="009467F3">
        <w:rPr>
          <w:rFonts w:ascii="宋体" w:hAnsi="宋体"/>
          <w:b/>
          <w:sz w:val="28"/>
          <w:szCs w:val="28"/>
        </w:rPr>
        <w:t xml:space="preserve"> 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70"/>
        <w:gridCol w:w="2940"/>
        <w:gridCol w:w="1335"/>
        <w:gridCol w:w="1282"/>
        <w:gridCol w:w="1895"/>
      </w:tblGrid>
      <w:tr w:rsidR="004D416E" w:rsidRPr="009467F3" w14:paraId="484C959D" w14:textId="77777777" w:rsidTr="0037383E">
        <w:trPr>
          <w:trHeight w:val="580"/>
          <w:jc w:val="center"/>
        </w:trPr>
        <w:tc>
          <w:tcPr>
            <w:tcW w:w="1666" w:type="dxa"/>
            <w:gridSpan w:val="2"/>
            <w:vAlign w:val="center"/>
          </w:tcPr>
          <w:p w14:paraId="470CE451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反馈人姓名</w:t>
            </w:r>
          </w:p>
        </w:tc>
        <w:tc>
          <w:tcPr>
            <w:tcW w:w="2940" w:type="dxa"/>
            <w:vAlign w:val="center"/>
          </w:tcPr>
          <w:p w14:paraId="549FDE74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1425D89E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 w:rsidRPr="009467F3">
              <w:rPr>
                <w:rFonts w:ascii="宋体" w:hint="eastAsia"/>
                <w:sz w:val="24"/>
              </w:rPr>
              <w:t>职务</w:t>
            </w:r>
            <w:r w:rsidRPr="009467F3">
              <w:rPr>
                <w:rFonts w:ascii="宋体" w:hint="eastAsia"/>
                <w:sz w:val="24"/>
              </w:rPr>
              <w:t>/</w:t>
            </w:r>
            <w:r w:rsidRPr="009467F3"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3177" w:type="dxa"/>
            <w:gridSpan w:val="2"/>
            <w:vAlign w:val="center"/>
          </w:tcPr>
          <w:p w14:paraId="0AF3DC06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14:paraId="3BA0BC9C" w14:textId="77777777" w:rsidTr="0037383E">
        <w:trPr>
          <w:trHeight w:val="580"/>
          <w:jc w:val="center"/>
        </w:trPr>
        <w:tc>
          <w:tcPr>
            <w:tcW w:w="1666" w:type="dxa"/>
            <w:gridSpan w:val="2"/>
            <w:vAlign w:val="center"/>
          </w:tcPr>
          <w:p w14:paraId="3D149428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940" w:type="dxa"/>
            <w:vAlign w:val="center"/>
          </w:tcPr>
          <w:p w14:paraId="5984A07D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500DD312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3177" w:type="dxa"/>
            <w:gridSpan w:val="2"/>
            <w:vAlign w:val="center"/>
          </w:tcPr>
          <w:p w14:paraId="3D673673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14:paraId="0BA3C606" w14:textId="77777777" w:rsidTr="0037383E">
        <w:trPr>
          <w:trHeight w:val="580"/>
          <w:jc w:val="center"/>
        </w:trPr>
        <w:tc>
          <w:tcPr>
            <w:tcW w:w="1666" w:type="dxa"/>
            <w:gridSpan w:val="2"/>
            <w:vAlign w:val="center"/>
          </w:tcPr>
          <w:p w14:paraId="2070768E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7452" w:type="dxa"/>
            <w:gridSpan w:val="4"/>
            <w:vAlign w:val="center"/>
          </w:tcPr>
          <w:p w14:paraId="1580DCD0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14:paraId="0522C289" w14:textId="77777777" w:rsidTr="0037383E">
        <w:trPr>
          <w:trHeight w:val="580"/>
          <w:jc w:val="center"/>
        </w:trPr>
        <w:tc>
          <w:tcPr>
            <w:tcW w:w="1666" w:type="dxa"/>
            <w:gridSpan w:val="2"/>
            <w:vAlign w:val="center"/>
          </w:tcPr>
          <w:p w14:paraId="24F078F9" w14:textId="77777777" w:rsidR="004D416E" w:rsidRPr="009467F3" w:rsidRDefault="004D416E" w:rsidP="0037383E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4275" w:type="dxa"/>
            <w:gridSpan w:val="2"/>
            <w:vAlign w:val="center"/>
          </w:tcPr>
          <w:p w14:paraId="385DA30D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B450535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895" w:type="dxa"/>
            <w:vAlign w:val="center"/>
          </w:tcPr>
          <w:p w14:paraId="21E5BA24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14:paraId="760DE4B4" w14:textId="77777777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14:paraId="218DB1E0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章、节、条款号</w:t>
            </w:r>
          </w:p>
        </w:tc>
        <w:tc>
          <w:tcPr>
            <w:tcW w:w="4845" w:type="dxa"/>
            <w:gridSpan w:val="3"/>
            <w:vAlign w:val="center"/>
          </w:tcPr>
          <w:p w14:paraId="53EDA961" w14:textId="77777777" w:rsidR="004D416E" w:rsidRPr="009467F3" w:rsidRDefault="004D416E" w:rsidP="0037383E">
            <w:pPr>
              <w:jc w:val="center"/>
              <w:rPr>
                <w:rFonts w:ascii="宋体" w:hAns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征求意见</w:t>
            </w:r>
            <w:proofErr w:type="gramStart"/>
            <w:r w:rsidRPr="009467F3">
              <w:rPr>
                <w:rFonts w:ascii="宋体" w:hAnsi="宋体" w:hint="eastAsia"/>
                <w:sz w:val="24"/>
              </w:rPr>
              <w:t>稿内容</w:t>
            </w:r>
            <w:proofErr w:type="gramEnd"/>
          </w:p>
        </w:tc>
        <w:tc>
          <w:tcPr>
            <w:tcW w:w="3177" w:type="dxa"/>
            <w:gridSpan w:val="2"/>
            <w:vAlign w:val="center"/>
          </w:tcPr>
          <w:p w14:paraId="5F87C142" w14:textId="77777777" w:rsidR="004D416E" w:rsidRPr="009467F3" w:rsidRDefault="004D416E" w:rsidP="0037383E">
            <w:pPr>
              <w:jc w:val="center"/>
              <w:rPr>
                <w:rFonts w:ascii="宋体" w:hAns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修改意见及说明</w:t>
            </w:r>
          </w:p>
        </w:tc>
      </w:tr>
      <w:tr w:rsidR="004D416E" w:rsidRPr="009467F3" w14:paraId="36C9EAF7" w14:textId="77777777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14:paraId="0E0BC488" w14:textId="77777777" w:rsidR="004D416E" w:rsidRPr="009467F3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747F41B0" w14:textId="77777777" w:rsidR="004D416E" w:rsidRPr="00F72E9E" w:rsidRDefault="004D416E" w:rsidP="0037383E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5107E430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525F4619" w14:textId="77777777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14:paraId="7B47E449" w14:textId="77777777" w:rsidR="004D416E" w:rsidRPr="009467F3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100DCD91" w14:textId="77777777" w:rsidR="004D416E" w:rsidRPr="00A50459" w:rsidRDefault="004D416E" w:rsidP="008B643B">
            <w:pPr>
              <w:pStyle w:val="ab"/>
              <w:spacing w:beforeLines="50" w:before="156" w:afterLines="50" w:after="156"/>
              <w:ind w:firstLineChars="0" w:firstLine="0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7C93EFB1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11156373" w14:textId="77777777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14:paraId="2C10FD08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22C7EE7B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6B149E9A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466928BB" w14:textId="77777777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14:paraId="7C94DCA9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75E22DD6" w14:textId="77777777" w:rsidR="004D416E" w:rsidRPr="007E049F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0105610F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0661500A" w14:textId="77777777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14:paraId="4B4C7530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4F387CEA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451D0BFA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3F978B84" w14:textId="77777777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14:paraId="5E48376B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1382EF06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211862EB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2F05F2B3" w14:textId="77777777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14:paraId="33D01EFF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14:paraId="5241E085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444F3DE2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</w:tbl>
    <w:p w14:paraId="123C9093" w14:textId="77777777" w:rsidR="004D416E" w:rsidRDefault="004D416E" w:rsidP="004D416E">
      <w:pPr>
        <w:pStyle w:val="a5"/>
      </w:pPr>
    </w:p>
    <w:p w14:paraId="38831F2F" w14:textId="77777777" w:rsidR="004D416E" w:rsidRDefault="004D416E" w:rsidP="004D416E">
      <w:pPr>
        <w:pStyle w:val="a5"/>
      </w:pPr>
      <w:r>
        <w:rPr>
          <w:rFonts w:hint="eastAsia"/>
        </w:rPr>
        <w:t>注：</w:t>
      </w:r>
      <w:r w:rsidRPr="00BF06C3">
        <w:rPr>
          <w:rFonts w:hint="eastAsia"/>
        </w:rPr>
        <w:t>反馈人</w:t>
      </w:r>
      <w:r>
        <w:rPr>
          <w:rFonts w:hint="eastAsia"/>
        </w:rPr>
        <w:t>代表个人反馈意见的只需个人签字。</w:t>
      </w:r>
    </w:p>
    <w:p w14:paraId="1950285E" w14:textId="77777777" w:rsidR="004D416E" w:rsidRPr="00906395" w:rsidRDefault="004D416E" w:rsidP="004D416E">
      <w:pPr>
        <w:pStyle w:val="a5"/>
      </w:pPr>
      <w:r>
        <w:rPr>
          <w:rFonts w:hint="eastAsia"/>
        </w:rPr>
        <w:t>单位或组织反馈意见的，请在单位名称栏目上加盖单位公章。</w:t>
      </w:r>
    </w:p>
    <w:sectPr w:rsidR="004D416E" w:rsidRPr="00906395" w:rsidSect="0037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862C" w14:textId="77777777" w:rsidR="001815C5" w:rsidRDefault="001815C5" w:rsidP="00CE213D">
      <w:r>
        <w:separator/>
      </w:r>
    </w:p>
  </w:endnote>
  <w:endnote w:type="continuationSeparator" w:id="0">
    <w:p w14:paraId="49A82BA3" w14:textId="77777777" w:rsidR="001815C5" w:rsidRDefault="001815C5" w:rsidP="00CE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D46A" w14:textId="77777777" w:rsidR="001815C5" w:rsidRDefault="001815C5" w:rsidP="00CE213D">
      <w:r>
        <w:separator/>
      </w:r>
    </w:p>
  </w:footnote>
  <w:footnote w:type="continuationSeparator" w:id="0">
    <w:p w14:paraId="5D117D45" w14:textId="77777777" w:rsidR="001815C5" w:rsidRDefault="001815C5" w:rsidP="00CE2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2"/>
    <w:rsid w:val="00002918"/>
    <w:rsid w:val="000729BD"/>
    <w:rsid w:val="00076248"/>
    <w:rsid w:val="00080D79"/>
    <w:rsid w:val="000817D6"/>
    <w:rsid w:val="00090A32"/>
    <w:rsid w:val="000B0A7D"/>
    <w:rsid w:val="000C23D5"/>
    <w:rsid w:val="0010183A"/>
    <w:rsid w:val="00102D0E"/>
    <w:rsid w:val="00117E39"/>
    <w:rsid w:val="0014216B"/>
    <w:rsid w:val="00154274"/>
    <w:rsid w:val="001815C5"/>
    <w:rsid w:val="00196462"/>
    <w:rsid w:val="001A7C2F"/>
    <w:rsid w:val="001E2649"/>
    <w:rsid w:val="001F327B"/>
    <w:rsid w:val="002743F7"/>
    <w:rsid w:val="00276562"/>
    <w:rsid w:val="00276F11"/>
    <w:rsid w:val="002B014A"/>
    <w:rsid w:val="002B5CD2"/>
    <w:rsid w:val="00320479"/>
    <w:rsid w:val="00320C30"/>
    <w:rsid w:val="003723C2"/>
    <w:rsid w:val="0039416F"/>
    <w:rsid w:val="003E0629"/>
    <w:rsid w:val="00434A2E"/>
    <w:rsid w:val="0044326F"/>
    <w:rsid w:val="00477B26"/>
    <w:rsid w:val="004A1B3A"/>
    <w:rsid w:val="004D416E"/>
    <w:rsid w:val="00500DE8"/>
    <w:rsid w:val="005946E0"/>
    <w:rsid w:val="005F77D2"/>
    <w:rsid w:val="00600C2F"/>
    <w:rsid w:val="00603AB9"/>
    <w:rsid w:val="00656B8E"/>
    <w:rsid w:val="00727AF7"/>
    <w:rsid w:val="00777125"/>
    <w:rsid w:val="00781043"/>
    <w:rsid w:val="0078189D"/>
    <w:rsid w:val="00781D1C"/>
    <w:rsid w:val="00792376"/>
    <w:rsid w:val="007E0293"/>
    <w:rsid w:val="007E3501"/>
    <w:rsid w:val="007F2C54"/>
    <w:rsid w:val="00834657"/>
    <w:rsid w:val="00875087"/>
    <w:rsid w:val="00881A03"/>
    <w:rsid w:val="008A4F9A"/>
    <w:rsid w:val="008B643B"/>
    <w:rsid w:val="008E4C0D"/>
    <w:rsid w:val="00920A54"/>
    <w:rsid w:val="00930DD5"/>
    <w:rsid w:val="009A51ED"/>
    <w:rsid w:val="009F5E9A"/>
    <w:rsid w:val="00A32F0B"/>
    <w:rsid w:val="00A759CB"/>
    <w:rsid w:val="00A85E02"/>
    <w:rsid w:val="00B404F2"/>
    <w:rsid w:val="00B413B2"/>
    <w:rsid w:val="00B42026"/>
    <w:rsid w:val="00B579EA"/>
    <w:rsid w:val="00BA0521"/>
    <w:rsid w:val="00BC515C"/>
    <w:rsid w:val="00BC7278"/>
    <w:rsid w:val="00C45210"/>
    <w:rsid w:val="00CD0CC2"/>
    <w:rsid w:val="00CD73C5"/>
    <w:rsid w:val="00CD75C0"/>
    <w:rsid w:val="00CE213D"/>
    <w:rsid w:val="00D10715"/>
    <w:rsid w:val="00D250DC"/>
    <w:rsid w:val="00D36F30"/>
    <w:rsid w:val="00D47A92"/>
    <w:rsid w:val="00D505E6"/>
    <w:rsid w:val="00DA7595"/>
    <w:rsid w:val="00DD76AA"/>
    <w:rsid w:val="00DF6CE7"/>
    <w:rsid w:val="00E129DA"/>
    <w:rsid w:val="00E1499F"/>
    <w:rsid w:val="00E20A36"/>
    <w:rsid w:val="00E25664"/>
    <w:rsid w:val="00E62ABB"/>
    <w:rsid w:val="00EC348D"/>
    <w:rsid w:val="00F02377"/>
    <w:rsid w:val="00F3187A"/>
    <w:rsid w:val="00F32E37"/>
    <w:rsid w:val="00F37696"/>
    <w:rsid w:val="00F65403"/>
    <w:rsid w:val="00F8534A"/>
    <w:rsid w:val="00F95526"/>
    <w:rsid w:val="5EFA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21BC7E"/>
  <w15:docId w15:val="{5CF5CAC1-DDD9-42C8-BA84-C29D3C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3C2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723C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7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7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next w:val="a"/>
    <w:rsid w:val="003723C2"/>
    <w:pPr>
      <w:keepNext/>
      <w:keepLines/>
      <w:widowControl/>
      <w:adjustRightInd w:val="0"/>
      <w:spacing w:line="500" w:lineRule="exact"/>
      <w:ind w:firstLineChars="200" w:firstLine="200"/>
      <w:jc w:val="left"/>
      <w:textAlignment w:val="baseline"/>
    </w:pPr>
    <w:rPr>
      <w:rFonts w:ascii="宋体" w:eastAsia="宋体" w:hAnsi="宋体" w:cs="宋体"/>
      <w:b/>
      <w:bCs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a14px1">
    <w:name w:val="a14px1"/>
    <w:rsid w:val="003723C2"/>
    <w:rPr>
      <w:rFonts w:ascii="Arial" w:hAnsi="Arial" w:cs="Arial" w:hint="default"/>
      <w:sz w:val="21"/>
      <w:szCs w:val="21"/>
    </w:rPr>
  </w:style>
  <w:style w:type="table" w:styleId="a9">
    <w:name w:val="Table Grid"/>
    <w:basedOn w:val="a1"/>
    <w:uiPriority w:val="59"/>
    <w:rsid w:val="00CE213D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D416E"/>
    <w:rPr>
      <w:color w:val="0000FF" w:themeColor="hyperlink"/>
      <w:u w:val="single"/>
    </w:rPr>
  </w:style>
  <w:style w:type="paragraph" w:customStyle="1" w:styleId="ab">
    <w:name w:val="段"/>
    <w:link w:val="Char0"/>
    <w:rsid w:val="004D416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0">
    <w:name w:val="段 Char"/>
    <w:link w:val="ab"/>
    <w:rsid w:val="004D416E"/>
    <w:rPr>
      <w:rFonts w:ascii="宋体" w:eastAsia="宋体" w:hAnsi="Times New Roman" w:cs="Times New Roman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Hao Yuan</cp:lastModifiedBy>
  <cp:revision>3</cp:revision>
  <cp:lastPrinted>2019-05-31T06:45:00Z</cp:lastPrinted>
  <dcterms:created xsi:type="dcterms:W3CDTF">2022-11-04T05:24:00Z</dcterms:created>
  <dcterms:modified xsi:type="dcterms:W3CDTF">2023-04-17T06:40:00Z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