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000" w:type="dxa"/>
        <w:tblLook w:val="04A0" w:firstRow="1" w:lastRow="0" w:firstColumn="1" w:lastColumn="0" w:noHBand="0" w:noVBand="1"/>
      </w:tblPr>
      <w:tblGrid>
        <w:gridCol w:w="709"/>
        <w:gridCol w:w="2366"/>
        <w:gridCol w:w="2535"/>
        <w:gridCol w:w="3990"/>
        <w:gridCol w:w="1830"/>
        <w:gridCol w:w="2570"/>
      </w:tblGrid>
      <w:tr w:rsidR="006D26C3" w14:paraId="0942373B" w14:textId="77777777">
        <w:trPr>
          <w:trHeight w:val="420"/>
        </w:trPr>
        <w:tc>
          <w:tcPr>
            <w:tcW w:w="14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482F0F" w14:textId="77777777" w:rsidR="006D26C3" w:rsidRDefault="00A370ED">
            <w:pPr>
              <w:widowControl/>
              <w:jc w:val="center"/>
              <w:rPr>
                <w:rFonts w:ascii="黑体" w:eastAsia="黑体" w:hAnsi="黑体" w:cs="宋体"/>
                <w:color w:val="000000"/>
                <w:sz w:val="32"/>
                <w:szCs w:val="32"/>
                <w:lang w:eastAsia="zh-CN"/>
              </w:rPr>
            </w:pPr>
            <w:bookmarkStart w:id="0" w:name="RANGE!A1"/>
            <w:r>
              <w:rPr>
                <w:rFonts w:ascii="黑体" w:eastAsia="黑体" w:hAnsi="黑体" w:cs="宋体" w:hint="eastAsia"/>
                <w:color w:val="000000"/>
                <w:sz w:val="32"/>
                <w:szCs w:val="32"/>
                <w:lang w:eastAsia="zh-CN"/>
              </w:rPr>
              <w:t>石化联合会团体标准征求意见汇总表</w:t>
            </w:r>
            <w:bookmarkEnd w:id="0"/>
          </w:p>
        </w:tc>
      </w:tr>
      <w:tr w:rsidR="006D26C3" w14:paraId="56DA5903" w14:textId="77777777" w:rsidTr="00D41391">
        <w:trPr>
          <w:trHeight w:val="360"/>
        </w:trPr>
        <w:tc>
          <w:tcPr>
            <w:tcW w:w="140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4D91AC" w14:textId="52F53A61" w:rsidR="006D26C3" w:rsidRDefault="00A370ED" w:rsidP="00654995">
            <w:pPr>
              <w:widowControl/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ascii="黑体" w:eastAsia="黑体" w:hAnsi="黑体" w:cs="宋体" w:hint="eastAsia"/>
                <w:color w:val="000000"/>
                <w:sz w:val="28"/>
                <w:szCs w:val="28"/>
                <w:lang w:eastAsia="zh-CN"/>
              </w:rPr>
              <w:t>标准项目名称：</w:t>
            </w:r>
            <w:r w:rsidR="00894330"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</w:t>
            </w:r>
            <w:r w:rsidR="00654995"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</w:t>
            </w:r>
            <w:r w:rsid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        </w:t>
            </w:r>
            <w:r w:rsidR="00654995"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   </w:t>
            </w:r>
            <w:r w:rsidR="00654995" w:rsidRPr="00654995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 </w:t>
            </w:r>
            <w:r w:rsidR="00654995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                            </w:t>
            </w:r>
            <w:r w:rsidR="00894330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 </w:t>
            </w:r>
            <w:r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170F1A"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</w:t>
            </w:r>
            <w:r w:rsidR="00CA10E2"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170F1A"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170F1A" w:rsidRPr="00654995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 xml:space="preserve"> </w:t>
            </w:r>
            <w:r w:rsidRPr="00654995">
              <w:rPr>
                <w:rFonts w:ascii="黑体" w:eastAsia="黑体" w:hAnsi="黑体" w:cs="宋体"/>
                <w:color w:val="000000"/>
                <w:sz w:val="28"/>
                <w:szCs w:val="28"/>
                <w:lang w:eastAsia="zh-CN"/>
              </w:rPr>
              <w:t>年</w:t>
            </w:r>
            <w:r w:rsidR="00170F1A" w:rsidRPr="00654995">
              <w:rPr>
                <w:rFonts w:ascii="黑体" w:eastAsia="黑体" w:hAnsi="黑体" w:cs="宋体" w:hint="eastAsia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170F1A"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CA10E2"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</w:t>
            </w:r>
            <w:r w:rsidR="00170F1A" w:rsidRPr="00654995">
              <w:rPr>
                <w:rFonts w:ascii="黑体" w:eastAsia="黑体" w:hAnsi="黑体" w:cs="宋体"/>
                <w:color w:val="000000"/>
                <w:sz w:val="28"/>
                <w:szCs w:val="28"/>
                <w:u w:val="single"/>
                <w:lang w:eastAsia="zh-CN"/>
              </w:rPr>
              <w:t xml:space="preserve">  </w:t>
            </w:r>
            <w:r w:rsidRPr="00654995">
              <w:rPr>
                <w:rFonts w:ascii="黑体" w:eastAsia="黑体" w:hAnsi="黑体" w:cs="宋体" w:hint="eastAsia"/>
                <w:color w:val="000000"/>
                <w:sz w:val="28"/>
                <w:szCs w:val="28"/>
                <w:lang w:eastAsia="zh-CN"/>
              </w:rPr>
              <w:t>月</w:t>
            </w:r>
          </w:p>
        </w:tc>
      </w:tr>
      <w:tr w:rsidR="006D26C3" w:rsidRPr="00D41391" w14:paraId="09C28239" w14:textId="77777777" w:rsidTr="009154BE">
        <w:trPr>
          <w:trHeight w:val="5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5A6A7" w14:textId="77777777" w:rsidR="006D26C3" w:rsidRPr="00D41391" w:rsidRDefault="00A370ED" w:rsidP="00D41391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10FC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章条号</w:t>
            </w:r>
            <w:proofErr w:type="gramEnd"/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375DB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修改建议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1207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修改理由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4440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建议提出人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1D72" w14:textId="77777777" w:rsidR="006D26C3" w:rsidRPr="00D41391" w:rsidRDefault="00A370E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  <w:lang w:eastAsia="zh-CN"/>
              </w:rPr>
              <w:t>工作组意见</w:t>
            </w:r>
          </w:p>
        </w:tc>
      </w:tr>
      <w:tr w:rsidR="006D26C3" w14:paraId="32A4F083" w14:textId="77777777" w:rsidTr="009154BE">
        <w:trPr>
          <w:trHeight w:val="5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7617" w14:textId="77777777" w:rsidR="006D26C3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F85E" w14:textId="77777777" w:rsidR="006D26C3" w:rsidRPr="00D41391" w:rsidRDefault="006D26C3" w:rsidP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507D6" w14:textId="77777777" w:rsidR="006D26C3" w:rsidRPr="00D41391" w:rsidRDefault="006D26C3" w:rsidP="00D4139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86D8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3C7BD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6B23" w14:textId="77777777" w:rsidR="006D26C3" w:rsidRPr="00D41391" w:rsidRDefault="006D26C3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7227E" w14:paraId="65BF8685" w14:textId="77777777" w:rsidTr="00D41391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A069" w14:textId="77777777" w:rsidR="00C7227E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5DFA4" w14:textId="77777777" w:rsidR="00C7227E" w:rsidRPr="00C34016" w:rsidRDefault="00C7227E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18E64" w14:textId="77777777" w:rsidR="00C7227E" w:rsidRDefault="00C7227E" w:rsidP="00345245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56CF" w14:textId="77777777" w:rsidR="00C7227E" w:rsidRPr="00D41391" w:rsidRDefault="00C7227E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4427" w14:textId="77777777" w:rsidR="00C7227E" w:rsidRDefault="00C7227E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56DF" w14:textId="77777777" w:rsidR="00C7227E" w:rsidRPr="00D41391" w:rsidRDefault="00C7227E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0E48F743" w14:textId="77777777" w:rsidTr="00D41391">
        <w:trPr>
          <w:trHeight w:val="5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9087" w14:textId="77777777" w:rsidR="00C2553D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80AF" w14:textId="77777777" w:rsidR="00C2553D" w:rsidRPr="00D41391" w:rsidRDefault="00C2553D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73F2" w14:textId="77777777" w:rsidR="00C2553D" w:rsidRPr="00D41391" w:rsidRDefault="00C2553D" w:rsidP="00345245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2D17F" w14:textId="77777777" w:rsidR="00C7227E" w:rsidRPr="00D41391" w:rsidRDefault="00C7227E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D306" w14:textId="77777777" w:rsidR="00C2553D" w:rsidRPr="00D41391" w:rsidRDefault="00C2553D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5781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6A76B692" w14:textId="77777777" w:rsidTr="00D41391">
        <w:trPr>
          <w:trHeight w:val="5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8182" w14:textId="77777777" w:rsidR="00C2553D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2C99" w14:textId="77777777" w:rsidR="00C2553D" w:rsidRPr="00D41391" w:rsidRDefault="00C2553D">
            <w:pPr>
              <w:widowControl/>
              <w:rPr>
                <w:rFonts w:ascii="宋体" w:eastAsia="宋体" w:hAnsi="宋体" w:cs="Times New Roman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B149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3734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 w:themeColor="text1"/>
                <w:sz w:val="21"/>
                <w:szCs w:val="21"/>
                <w:lang w:eastAsia="zh-CN"/>
              </w:rPr>
            </w:pPr>
            <w:r w:rsidRPr="00D41391"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lang w:eastAsia="zh-CN"/>
              </w:rPr>
              <w:t xml:space="preserve">　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9F21" w14:textId="77777777" w:rsidR="00C2553D" w:rsidRPr="00D41391" w:rsidRDefault="00C2553D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39BA5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21D26113" w14:textId="77777777" w:rsidTr="009154B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F0A1" w14:textId="77777777" w:rsidR="00C2553D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386A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11DF" w14:textId="77777777" w:rsidR="00C2553D" w:rsidRPr="005049FC" w:rsidRDefault="00C2553D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19046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956F" w14:textId="77777777" w:rsidR="00C2553D" w:rsidRPr="00D41391" w:rsidRDefault="00C2553D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B285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21BE4A43" w14:textId="77777777" w:rsidTr="009154BE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2D7B1" w14:textId="77777777" w:rsidR="00C2553D" w:rsidRPr="00D41391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6735" w14:textId="77777777" w:rsidR="00C2553D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4826" w14:textId="77777777" w:rsidR="00C2553D" w:rsidRPr="005049FC" w:rsidRDefault="00C2553D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1C93A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6D70" w14:textId="77777777" w:rsidR="00C2553D" w:rsidRPr="00D41391" w:rsidRDefault="00C2553D" w:rsidP="00625151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6ACF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45245" w14:paraId="5AE8A06B" w14:textId="77777777" w:rsidTr="009154BE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59F" w14:textId="77777777" w:rsidR="00345245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B60F8" w14:textId="77777777" w:rsidR="00345245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B328" w14:textId="77777777" w:rsidR="00345245" w:rsidRDefault="00345245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CDAF" w14:textId="77777777" w:rsidR="00345245" w:rsidRPr="00D41391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AFB4" w14:textId="77777777" w:rsidR="00345245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736A" w14:textId="77777777" w:rsidR="00345245" w:rsidRPr="00D41391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40CD80DF" w14:textId="77777777" w:rsidTr="009154BE">
        <w:trPr>
          <w:trHeight w:val="6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0CD4" w14:textId="77777777" w:rsidR="00C2553D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BE055" w14:textId="77777777" w:rsidR="00C2553D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9E303" w14:textId="77777777" w:rsidR="00C2553D" w:rsidRPr="005049FC" w:rsidRDefault="00C2553D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6C487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E5219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67DE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C2553D" w14:paraId="26FBA9C8" w14:textId="77777777" w:rsidTr="009154BE">
        <w:trPr>
          <w:trHeight w:val="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C0F5" w14:textId="77777777" w:rsidR="00C2553D" w:rsidRDefault="003C23DA" w:rsidP="00D41391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83797" w14:textId="77777777" w:rsidR="00C2553D" w:rsidRPr="005049FC" w:rsidRDefault="00C2553D" w:rsidP="00345245">
            <w:pPr>
              <w:rPr>
                <w:rFonts w:ascii="Times New Roman" w:eastAsia="黑体" w:hAnsi="Times New Roman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8BB9" w14:textId="77777777" w:rsidR="00C2553D" w:rsidRDefault="00C2553D" w:rsidP="005049FC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21963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DB5B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01D95" w14:textId="77777777" w:rsidR="00C2553D" w:rsidRPr="00D41391" w:rsidRDefault="00C2553D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:rsidR="00345245" w14:paraId="5345D548" w14:textId="77777777" w:rsidTr="009154BE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3087" w14:textId="77777777" w:rsidR="00345245" w:rsidRDefault="00345245" w:rsidP="003C23DA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1"/>
                <w:szCs w:val="21"/>
                <w:lang w:eastAsia="zh-CN"/>
              </w:rPr>
              <w:t>1</w:t>
            </w:r>
            <w:r w:rsidR="003C23DA">
              <w:rPr>
                <w:rFonts w:ascii="宋体" w:eastAsia="宋体" w:hAnsi="宋体" w:cs="Times New Roma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80D6" w14:textId="77777777" w:rsidR="00345245" w:rsidRDefault="00345245" w:rsidP="00345245">
            <w:pPr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6AC1" w14:textId="77777777" w:rsidR="00345245" w:rsidRDefault="00345245" w:rsidP="009154BE">
            <w:pPr>
              <w:pStyle w:val="ae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6639" w14:textId="77777777" w:rsidR="00345245" w:rsidRPr="00D41391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7910" w14:textId="77777777" w:rsidR="00345245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4B48" w14:textId="77777777" w:rsidR="00345245" w:rsidRPr="00D41391" w:rsidRDefault="00345245">
            <w:pPr>
              <w:widowControl/>
              <w:rPr>
                <w:rFonts w:ascii="宋体" w:eastAsia="宋体" w:hAnsi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14:paraId="391419FA" w14:textId="49903101" w:rsidR="006D26C3" w:rsidRPr="001F68B9" w:rsidRDefault="006D26C3">
      <w:pPr>
        <w:rPr>
          <w:lang w:eastAsia="zh-CN"/>
        </w:rPr>
      </w:pPr>
    </w:p>
    <w:sectPr w:rsidR="006D26C3" w:rsidRPr="001F68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B8736" w14:textId="77777777" w:rsidR="00916FB0" w:rsidRDefault="00916FB0" w:rsidP="005347E9">
      <w:r>
        <w:separator/>
      </w:r>
    </w:p>
  </w:endnote>
  <w:endnote w:type="continuationSeparator" w:id="0">
    <w:p w14:paraId="07FA4398" w14:textId="77777777" w:rsidR="00916FB0" w:rsidRDefault="00916FB0" w:rsidP="00534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FF7BE" w14:textId="77777777" w:rsidR="00916FB0" w:rsidRDefault="00916FB0" w:rsidP="005347E9">
      <w:r>
        <w:separator/>
      </w:r>
    </w:p>
  </w:footnote>
  <w:footnote w:type="continuationSeparator" w:id="0">
    <w:p w14:paraId="7130DA9E" w14:textId="77777777" w:rsidR="00916FB0" w:rsidRDefault="00916FB0" w:rsidP="00534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2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3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</w:lvl>
  </w:abstractNum>
  <w:num w:numId="1" w16cid:durableId="11474045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DE5"/>
    <w:rsid w:val="00061DE5"/>
    <w:rsid w:val="00077C78"/>
    <w:rsid w:val="00081108"/>
    <w:rsid w:val="000A0177"/>
    <w:rsid w:val="000D16BA"/>
    <w:rsid w:val="001131DB"/>
    <w:rsid w:val="00170F1A"/>
    <w:rsid w:val="00187472"/>
    <w:rsid w:val="001B2C7E"/>
    <w:rsid w:val="001F68B9"/>
    <w:rsid w:val="00291DA7"/>
    <w:rsid w:val="002D0BC6"/>
    <w:rsid w:val="00325AF2"/>
    <w:rsid w:val="00345245"/>
    <w:rsid w:val="00387915"/>
    <w:rsid w:val="00390596"/>
    <w:rsid w:val="003B4A9E"/>
    <w:rsid w:val="003C23DA"/>
    <w:rsid w:val="00406B1F"/>
    <w:rsid w:val="00422036"/>
    <w:rsid w:val="00437B4F"/>
    <w:rsid w:val="004C7BD2"/>
    <w:rsid w:val="004E4DEF"/>
    <w:rsid w:val="005049FC"/>
    <w:rsid w:val="00512DA2"/>
    <w:rsid w:val="005347E9"/>
    <w:rsid w:val="005C3416"/>
    <w:rsid w:val="005E3228"/>
    <w:rsid w:val="0064170A"/>
    <w:rsid w:val="00654995"/>
    <w:rsid w:val="00656A09"/>
    <w:rsid w:val="0069594A"/>
    <w:rsid w:val="006D26C3"/>
    <w:rsid w:val="00770E61"/>
    <w:rsid w:val="007846F1"/>
    <w:rsid w:val="007A1210"/>
    <w:rsid w:val="007F6FC0"/>
    <w:rsid w:val="00841637"/>
    <w:rsid w:val="00894330"/>
    <w:rsid w:val="008C1672"/>
    <w:rsid w:val="009154BE"/>
    <w:rsid w:val="00916FB0"/>
    <w:rsid w:val="00950F71"/>
    <w:rsid w:val="009560F3"/>
    <w:rsid w:val="00986D40"/>
    <w:rsid w:val="009D01E9"/>
    <w:rsid w:val="00A370ED"/>
    <w:rsid w:val="00AC1155"/>
    <w:rsid w:val="00AD0750"/>
    <w:rsid w:val="00B410E0"/>
    <w:rsid w:val="00BC1461"/>
    <w:rsid w:val="00BF19E4"/>
    <w:rsid w:val="00C178F1"/>
    <w:rsid w:val="00C2553D"/>
    <w:rsid w:val="00C34016"/>
    <w:rsid w:val="00C369E8"/>
    <w:rsid w:val="00C46720"/>
    <w:rsid w:val="00C7227E"/>
    <w:rsid w:val="00CA10E2"/>
    <w:rsid w:val="00CA6721"/>
    <w:rsid w:val="00CA782D"/>
    <w:rsid w:val="00D03DCE"/>
    <w:rsid w:val="00D41391"/>
    <w:rsid w:val="00D62398"/>
    <w:rsid w:val="00DC3649"/>
    <w:rsid w:val="00EC0679"/>
    <w:rsid w:val="00ED1EE4"/>
    <w:rsid w:val="00F67B15"/>
    <w:rsid w:val="33814700"/>
    <w:rsid w:val="343636CE"/>
    <w:rsid w:val="45D316DE"/>
    <w:rsid w:val="57CE3CC5"/>
    <w:rsid w:val="5C902BD0"/>
    <w:rsid w:val="5DC5781D"/>
    <w:rsid w:val="67140DDD"/>
    <w:rsid w:val="6C68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939C9"/>
  <w15:docId w15:val="{5076850A-E7DF-4095-8B27-36996222C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footer"/>
    <w:basedOn w:val="a4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4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5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5"/>
    <w:link w:val="a8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</w:style>
  <w:style w:type="table" w:customStyle="1" w:styleId="TableNormal1">
    <w:name w:val="Table Normal1"/>
    <w:uiPriority w:val="2"/>
    <w:semiHidden/>
    <w:unhideWhenUsed/>
    <w:qFormat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一级条标题"/>
    <w:next w:val="ac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c">
    <w:name w:val="段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paragraph" w:customStyle="1" w:styleId="a">
    <w:name w:val="章标题"/>
    <w:next w:val="a4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4"/>
    <w:qFormat/>
    <w:pPr>
      <w:numPr>
        <w:ilvl w:val="2"/>
      </w:numPr>
      <w:outlineLvl w:val="3"/>
    </w:pPr>
  </w:style>
  <w:style w:type="paragraph" w:customStyle="1" w:styleId="a2">
    <w:name w:val="四级条标题"/>
    <w:basedOn w:val="a4"/>
    <w:next w:val="a4"/>
    <w:qFormat/>
    <w:pPr>
      <w:widowControl/>
      <w:numPr>
        <w:ilvl w:val="4"/>
        <w:numId w:val="1"/>
      </w:numPr>
      <w:spacing w:beforeLines="50" w:afterLines="50"/>
      <w:outlineLvl w:val="5"/>
    </w:pPr>
    <w:rPr>
      <w:rFonts w:ascii="黑体" w:eastAsia="黑体" w:hAnsi="Times New Roman" w:cs="Times New Roman"/>
      <w:sz w:val="21"/>
      <w:szCs w:val="21"/>
      <w:lang w:eastAsia="zh-CN"/>
    </w:rPr>
  </w:style>
  <w:style w:type="paragraph" w:customStyle="1" w:styleId="a3">
    <w:name w:val="五级条标题"/>
    <w:basedOn w:val="a2"/>
    <w:next w:val="a4"/>
    <w:qFormat/>
    <w:pPr>
      <w:numPr>
        <w:ilvl w:val="5"/>
      </w:numPr>
      <w:outlineLvl w:val="6"/>
    </w:pPr>
  </w:style>
  <w:style w:type="paragraph" w:customStyle="1" w:styleId="ad">
    <w:name w:val="二级无"/>
    <w:basedOn w:val="a1"/>
    <w:qFormat/>
    <w:pPr>
      <w:spacing w:beforeLines="0" w:afterLines="0"/>
    </w:pPr>
    <w:rPr>
      <w:rFonts w:ascii="宋体" w:eastAsia="宋体"/>
    </w:rPr>
  </w:style>
  <w:style w:type="paragraph" w:styleId="ae">
    <w:name w:val="annotation text"/>
    <w:basedOn w:val="a4"/>
    <w:link w:val="af"/>
    <w:uiPriority w:val="99"/>
    <w:unhideWhenUsed/>
    <w:qFormat/>
    <w:rsid w:val="005049FC"/>
    <w:rPr>
      <w:kern w:val="2"/>
      <w:sz w:val="21"/>
      <w:lang w:eastAsia="zh-CN"/>
    </w:rPr>
  </w:style>
  <w:style w:type="character" w:customStyle="1" w:styleId="af">
    <w:name w:val="批注文字 字符"/>
    <w:basedOn w:val="a5"/>
    <w:link w:val="ae"/>
    <w:uiPriority w:val="99"/>
    <w:qFormat/>
    <w:rsid w:val="005049FC"/>
    <w:rPr>
      <w:kern w:val="2"/>
      <w:sz w:val="21"/>
      <w:szCs w:val="22"/>
    </w:rPr>
  </w:style>
  <w:style w:type="character" w:customStyle="1" w:styleId="1">
    <w:name w:val="批注文字 字符1"/>
    <w:uiPriority w:val="99"/>
    <w:semiHidden/>
    <w:rsid w:val="005049FC"/>
    <w:rPr>
      <w:rFonts w:ascii="宋体" w:hAnsi="宋体" w:cs="宋体"/>
      <w:sz w:val="24"/>
      <w:szCs w:val="24"/>
    </w:rPr>
  </w:style>
  <w:style w:type="character" w:styleId="af0">
    <w:name w:val="annotation reference"/>
    <w:uiPriority w:val="99"/>
    <w:semiHidden/>
    <w:unhideWhenUsed/>
    <w:rsid w:val="00345245"/>
    <w:rPr>
      <w:sz w:val="21"/>
      <w:szCs w:val="21"/>
    </w:rPr>
  </w:style>
  <w:style w:type="paragraph" w:styleId="af1">
    <w:name w:val="Balloon Text"/>
    <w:basedOn w:val="a4"/>
    <w:link w:val="af2"/>
    <w:uiPriority w:val="99"/>
    <w:semiHidden/>
    <w:unhideWhenUsed/>
    <w:rsid w:val="00345245"/>
    <w:rPr>
      <w:sz w:val="18"/>
      <w:szCs w:val="18"/>
    </w:rPr>
  </w:style>
  <w:style w:type="character" w:customStyle="1" w:styleId="af2">
    <w:name w:val="批注框文本 字符"/>
    <w:basedOn w:val="a5"/>
    <w:link w:val="af1"/>
    <w:uiPriority w:val="99"/>
    <w:semiHidden/>
    <w:rsid w:val="00345245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王洋</dc:creator>
  <cp:lastModifiedBy>Hao Yuan</cp:lastModifiedBy>
  <cp:revision>31</cp:revision>
  <dcterms:created xsi:type="dcterms:W3CDTF">2020-03-13T02:52:00Z</dcterms:created>
  <dcterms:modified xsi:type="dcterms:W3CDTF">2022-11-07T01:34:00Z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